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0A18E" w14:textId="77777777" w:rsidR="00C2482B" w:rsidRDefault="00C2482B" w:rsidP="00F41F03">
      <w:pPr>
        <w:tabs>
          <w:tab w:val="left" w:pos="66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Hlk189665557"/>
    </w:p>
    <w:p w14:paraId="14C294FD" w14:textId="437C1048" w:rsidR="00C2482B" w:rsidRDefault="00AB47FE" w:rsidP="00AB47FE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1" w:name="_Hlk223377094"/>
      <w:r>
        <w:rPr>
          <w:rFonts w:ascii="Times New Roman" w:hAnsi="Times New Roman" w:cs="Times New Roman"/>
          <w:b/>
          <w:sz w:val="28"/>
          <w:szCs w:val="28"/>
        </w:rPr>
        <w:t xml:space="preserve">ПРОЕКТ  </w:t>
      </w:r>
    </w:p>
    <w:p w14:paraId="07DA5D91" w14:textId="77777777" w:rsidR="00C2482B" w:rsidRDefault="00C2482B" w:rsidP="001A3F72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AAECA5" w14:textId="77777777" w:rsidR="00F1578F" w:rsidRDefault="00F1578F" w:rsidP="001A3F72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0624D" w14:textId="77777777" w:rsidR="0043688C" w:rsidRDefault="0043688C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7B2800E1" w14:textId="77777777" w:rsidR="0043688C" w:rsidRDefault="0043688C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39B70C2E" w14:textId="77777777" w:rsidR="0058126D" w:rsidRDefault="0058126D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3E5B1262" w14:textId="77777777" w:rsidR="0058126D" w:rsidRDefault="0058126D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46DD12FE" w14:textId="77777777" w:rsidR="0058126D" w:rsidRDefault="0058126D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2A2E6880" w14:textId="462B0299" w:rsidR="0058126D" w:rsidRDefault="0058126D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7B0F7A86" w14:textId="1BDC69CF" w:rsidR="00402C7B" w:rsidRDefault="00402C7B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188478AB" w14:textId="0E88CA59" w:rsidR="00715B0D" w:rsidRDefault="00715B0D" w:rsidP="004402DE">
      <w:pPr>
        <w:tabs>
          <w:tab w:val="left" w:pos="666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30C76A4F" w14:textId="77777777" w:rsidR="00EC651D" w:rsidRDefault="00EC651D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0292773B" w14:textId="794586B4" w:rsidR="00F41F03" w:rsidRDefault="001A3F72" w:rsidP="00F41F03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1A3F7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</w:t>
      </w:r>
      <w:r w:rsidR="0058126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б утверждении</w:t>
      </w:r>
      <w:r w:rsidRPr="001A3F7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8126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Положения о</w:t>
      </w:r>
      <w:r w:rsidRPr="001A3F7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2482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межведомственной </w:t>
      </w:r>
    </w:p>
    <w:p w14:paraId="5C026048" w14:textId="6AA240BA" w:rsidR="00F41F03" w:rsidRDefault="00C2482B" w:rsidP="00F41F03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рабочей групп</w:t>
      </w:r>
      <w:r w:rsidR="004402D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по оптимизации процессов и снижению </w:t>
      </w:r>
    </w:p>
    <w:p w14:paraId="10A4CDA6" w14:textId="77777777" w:rsidR="004402DE" w:rsidRDefault="00C2482B" w:rsidP="00F41F03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бюрократической нагрузки на педагогических работников </w:t>
      </w:r>
    </w:p>
    <w:p w14:paraId="23320B79" w14:textId="714574F5" w:rsidR="00C2482B" w:rsidRDefault="00C2482B" w:rsidP="00F41F03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муниципальных образовательных </w:t>
      </w:r>
    </w:p>
    <w:p w14:paraId="3DD98F1F" w14:textId="77777777" w:rsidR="00C2482B" w:rsidRDefault="00C2482B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организаций, подведомственных управлению образования </w:t>
      </w:r>
    </w:p>
    <w:p w14:paraId="662EDDB2" w14:textId="77777777" w:rsidR="00C2482B" w:rsidRDefault="00C2482B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28C39BAC" w14:textId="2EFBEB74" w:rsidR="00AA6FA6" w:rsidRPr="001A3F72" w:rsidRDefault="00C2482B" w:rsidP="00C2482B">
      <w:pPr>
        <w:tabs>
          <w:tab w:val="left" w:pos="6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муниципальный район Краснодарского края</w:t>
      </w:r>
    </w:p>
    <w:bookmarkEnd w:id="0"/>
    <w:p w14:paraId="3C45540D" w14:textId="77777777" w:rsidR="00F1578F" w:rsidRDefault="00F1578F" w:rsidP="0063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533E82" w14:textId="77777777" w:rsidR="00227FB1" w:rsidRPr="001A3F72" w:rsidRDefault="00227FB1" w:rsidP="0063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07BEC8" w14:textId="2D160A2B" w:rsidR="001A3F72" w:rsidRPr="001A3F72" w:rsidRDefault="0043688C" w:rsidP="00632E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Во исполнение</w:t>
      </w:r>
      <w:r w:rsidR="004466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«г» пункта 9 Перечня поручений по итогам заседания Совета при Президенте по науке и образованию, утвержденного Президентом Российской Федерации 1 апреля 2025 года № ПР-685, </w:t>
      </w:r>
      <w:r w:rsidR="0058126D" w:rsidRPr="005812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соблюдения законодательства по снижению бюрократической нагрузки на педагогических работников в </w:t>
      </w:r>
      <w:proofErr w:type="spellStart"/>
      <w:r w:rsidR="0058126D" w:rsidRPr="0058126D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</w:t>
      </w:r>
      <w:bookmarkStart w:id="2" w:name="_GoBack"/>
      <w:bookmarkEnd w:id="2"/>
      <w:r w:rsidR="0058126D" w:rsidRPr="0058126D">
        <w:rPr>
          <w:rFonts w:ascii="Times New Roman" w:eastAsia="Calibri" w:hAnsi="Times New Roman" w:cs="Times New Roman"/>
          <w:sz w:val="28"/>
          <w:szCs w:val="28"/>
          <w:lang w:eastAsia="ru-RU"/>
        </w:rPr>
        <w:t>ком</w:t>
      </w:r>
      <w:proofErr w:type="spellEnd"/>
      <w:r w:rsidR="0058126D" w:rsidRPr="005812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муниципальном районе Краснодарского края, </w:t>
      </w:r>
      <w:r w:rsidR="0044661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248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соответствии с частями 6.1, 6.2 статьи 47 Федерального з</w:t>
      </w:r>
      <w:r w:rsidR="0044661B">
        <w:rPr>
          <w:rFonts w:ascii="Times New Roman" w:eastAsia="Calibri" w:hAnsi="Times New Roman" w:cs="Times New Roman"/>
          <w:sz w:val="28"/>
          <w:szCs w:val="28"/>
          <w:lang w:eastAsia="ru-RU"/>
        </w:rPr>
        <w:t>акона от 29 декабря 2012 года № </w:t>
      </w:r>
      <w:r w:rsidR="00C2482B">
        <w:rPr>
          <w:rFonts w:ascii="Times New Roman" w:eastAsia="Calibri" w:hAnsi="Times New Roman" w:cs="Times New Roman"/>
          <w:sz w:val="28"/>
          <w:szCs w:val="28"/>
          <w:lang w:eastAsia="ru-RU"/>
        </w:rPr>
        <w:t>273</w:t>
      </w:r>
      <w:r w:rsidR="000820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2482B">
        <w:rPr>
          <w:rFonts w:ascii="Times New Roman" w:eastAsia="Calibri" w:hAnsi="Times New Roman" w:cs="Times New Roman"/>
          <w:sz w:val="28"/>
          <w:szCs w:val="28"/>
          <w:lang w:eastAsia="ru-RU"/>
        </w:rPr>
        <w:t>- ФЗ «Об образовании в Российской Федерации», приказом Министерства просвещения Российской Федерации от 6 ноября 2024 года № 779 «Об утверждении перечня документов, подготовка которых осуществляется педагогическими работниками</w:t>
      </w:r>
      <w:r w:rsidR="005C6B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4661B">
        <w:rPr>
          <w:rFonts w:ascii="Times New Roman" w:eastAsia="Calibri" w:hAnsi="Times New Roman" w:cs="Times New Roman"/>
          <w:sz w:val="28"/>
          <w:szCs w:val="28"/>
          <w:lang w:eastAsia="ru-RU"/>
        </w:rPr>
        <w:t>при реализации основных общеобразовательных программ, образовательных программ среднего п</w:t>
      </w:r>
      <w:r w:rsidR="00DE53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рофессионального образования», </w:t>
      </w:r>
      <w:r w:rsidR="005812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r w:rsidR="0044661B" w:rsidRPr="0058126D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EB7AC4" w:rsidRPr="005812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ставом муниципального образования </w:t>
      </w:r>
      <w:proofErr w:type="spellStart"/>
      <w:r w:rsidR="00EB7AC4" w:rsidRPr="0058126D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EB7AC4" w:rsidRPr="005812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 Краснодарского края</w:t>
      </w:r>
      <w:r w:rsidR="00EB7AC4" w:rsidRPr="00DE535A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1A3F72" w:rsidRPr="001A3F72">
        <w:rPr>
          <w:rFonts w:ascii="Times New Roman" w:eastAsia="Calibri" w:hAnsi="Times New Roman" w:cs="Times New Roman"/>
          <w:sz w:val="28"/>
          <w:szCs w:val="28"/>
        </w:rPr>
        <w:t>п о с т а н о в л я ю:</w:t>
      </w:r>
    </w:p>
    <w:p w14:paraId="70B5807A" w14:textId="047BF479" w:rsidR="001A3F72" w:rsidRPr="001A3F72" w:rsidRDefault="00D670E5" w:rsidP="0058126D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1A3F72" w:rsidRPr="001A3F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Положение о </w:t>
      </w:r>
      <w:r w:rsidR="0043688C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межведомственной рабочей групп</w:t>
      </w:r>
      <w:r w:rsidR="004402D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AB47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оптимизации процессов и снижению бюрократической нагрузки на педагогических работников муниципальных образовательных организаций, подведомственных управлению образования администрации муниципального образования </w:t>
      </w:r>
      <w:proofErr w:type="spellStart"/>
      <w:r w:rsidR="00AB47FE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AB47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 Краснодарского края</w:t>
      </w:r>
      <w:r w:rsidR="00AB47FE" w:rsidRPr="001A3F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8126D">
        <w:rPr>
          <w:rFonts w:ascii="Times New Roman" w:eastAsia="Calibri" w:hAnsi="Times New Roman" w:cs="Times New Roman"/>
          <w:sz w:val="28"/>
          <w:szCs w:val="28"/>
          <w:lang w:eastAsia="ru-RU"/>
        </w:rPr>
        <w:t>(прил</w:t>
      </w:r>
      <w:r w:rsidR="004402DE">
        <w:rPr>
          <w:rFonts w:ascii="Times New Roman" w:eastAsia="Calibri" w:hAnsi="Times New Roman" w:cs="Times New Roman"/>
          <w:sz w:val="28"/>
          <w:szCs w:val="28"/>
          <w:lang w:eastAsia="ru-RU"/>
        </w:rPr>
        <w:t>агается</w:t>
      </w:r>
      <w:r w:rsidR="001A3F72" w:rsidRPr="001A3F72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14:paraId="63A9B8EA" w14:textId="5B577B88" w:rsidR="00402C7B" w:rsidRDefault="00B320C5" w:rsidP="00402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70E5" w:rsidRPr="00D670E5">
        <w:rPr>
          <w:rFonts w:ascii="Times New Roman" w:hAnsi="Times New Roman" w:cs="Times New Roman"/>
          <w:sz w:val="28"/>
          <w:szCs w:val="28"/>
        </w:rPr>
        <w:t xml:space="preserve"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</w:t>
      </w:r>
      <w:proofErr w:type="spellStart"/>
      <w:r w:rsidR="00D670E5" w:rsidRPr="00D670E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D670E5" w:rsidRPr="00D670E5">
        <w:rPr>
          <w:rFonts w:ascii="Times New Roman" w:hAnsi="Times New Roman" w:cs="Times New Roman"/>
          <w:sz w:val="28"/>
          <w:szCs w:val="28"/>
        </w:rPr>
        <w:t xml:space="preserve"> </w:t>
      </w:r>
      <w:r w:rsidR="00AB47F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670E5" w:rsidRPr="00D670E5">
        <w:rPr>
          <w:rFonts w:ascii="Times New Roman" w:hAnsi="Times New Roman" w:cs="Times New Roman"/>
          <w:sz w:val="28"/>
          <w:szCs w:val="28"/>
        </w:rPr>
        <w:t>район</w:t>
      </w:r>
      <w:r w:rsidR="00AB47F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70E5" w:rsidRPr="00D670E5">
        <w:rPr>
          <w:rFonts w:ascii="Times New Roman" w:hAnsi="Times New Roman" w:cs="Times New Roman"/>
          <w:sz w:val="28"/>
          <w:szCs w:val="28"/>
        </w:rPr>
        <w:t>.</w:t>
      </w:r>
    </w:p>
    <w:p w14:paraId="1C9C320D" w14:textId="68C86F26" w:rsidR="004402DE" w:rsidRDefault="00B320C5" w:rsidP="00841DCB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D670E5">
        <w:rPr>
          <w:rFonts w:ascii="Times New Roman" w:hAnsi="Times New Roman"/>
          <w:sz w:val="28"/>
          <w:szCs w:val="28"/>
        </w:rPr>
        <w:t xml:space="preserve">. </w:t>
      </w:r>
      <w:r w:rsidR="00841DCB" w:rsidRPr="00841DCB">
        <w:rPr>
          <w:rFonts w:ascii="Times New Roman" w:hAnsi="Times New Roman"/>
          <w:sz w:val="28"/>
          <w:szCs w:val="28"/>
        </w:rPr>
        <w:t xml:space="preserve">Отделу муниципальной службы, кадровой политики и делопроизводства администрации муниципального образования </w:t>
      </w:r>
      <w:proofErr w:type="spellStart"/>
      <w:r w:rsidR="00841DCB" w:rsidRPr="00841DC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841DCB" w:rsidRPr="00841DCB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</w:t>
      </w:r>
      <w:proofErr w:type="spellStart"/>
      <w:r w:rsidR="00841DCB" w:rsidRPr="00841DC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841DCB" w:rsidRPr="00841DCB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края».</w:t>
      </w:r>
    </w:p>
    <w:p w14:paraId="15D9A954" w14:textId="2FB6377E" w:rsidR="00155153" w:rsidRDefault="004402DE" w:rsidP="00D67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55153" w:rsidRPr="00155153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9C6345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</w:t>
      </w:r>
      <w:proofErr w:type="spellStart"/>
      <w:r w:rsidR="009C634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C6345">
        <w:rPr>
          <w:rFonts w:ascii="Times New Roman" w:hAnsi="Times New Roman" w:cs="Times New Roman"/>
          <w:sz w:val="28"/>
          <w:szCs w:val="28"/>
        </w:rPr>
        <w:t xml:space="preserve"> </w:t>
      </w:r>
      <w:r w:rsidR="0024482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6345">
        <w:rPr>
          <w:rFonts w:ascii="Times New Roman" w:hAnsi="Times New Roman" w:cs="Times New Roman"/>
          <w:sz w:val="28"/>
          <w:szCs w:val="28"/>
        </w:rPr>
        <w:t>рай</w:t>
      </w:r>
      <w:r w:rsidR="0024482E">
        <w:rPr>
          <w:rFonts w:ascii="Times New Roman" w:hAnsi="Times New Roman" w:cs="Times New Roman"/>
          <w:sz w:val="28"/>
          <w:szCs w:val="28"/>
        </w:rPr>
        <w:t xml:space="preserve">он Краснодарского края </w:t>
      </w:r>
      <w:r w:rsidR="00D670E5">
        <w:rPr>
          <w:rFonts w:ascii="Times New Roman" w:hAnsi="Times New Roman" w:cs="Times New Roman"/>
          <w:sz w:val="28"/>
          <w:szCs w:val="28"/>
        </w:rPr>
        <w:t>И.С. Киселеву</w:t>
      </w:r>
      <w:r w:rsidR="00F87A3F">
        <w:rPr>
          <w:rFonts w:ascii="Times New Roman" w:hAnsi="Times New Roman" w:cs="Times New Roman"/>
          <w:sz w:val="28"/>
          <w:szCs w:val="28"/>
        </w:rPr>
        <w:t>.</w:t>
      </w:r>
    </w:p>
    <w:p w14:paraId="5A41C2C5" w14:textId="1AA1121E" w:rsidR="00AA6FA6" w:rsidRDefault="004402DE" w:rsidP="00632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670E5">
        <w:rPr>
          <w:rFonts w:ascii="Times New Roman" w:hAnsi="Times New Roman" w:cs="Times New Roman"/>
          <w:sz w:val="28"/>
          <w:szCs w:val="28"/>
        </w:rPr>
        <w:t xml:space="preserve">. </w:t>
      </w:r>
      <w:r w:rsidR="007E1A1B" w:rsidRPr="0096448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="007E1A1B">
        <w:rPr>
          <w:rFonts w:ascii="Times New Roman" w:hAnsi="Times New Roman" w:cs="Times New Roman"/>
          <w:sz w:val="28"/>
          <w:szCs w:val="28"/>
        </w:rPr>
        <w:t>.</w:t>
      </w:r>
    </w:p>
    <w:p w14:paraId="6FB7AB70" w14:textId="77777777" w:rsidR="009830F8" w:rsidRDefault="009830F8" w:rsidP="0063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91E51B" w14:textId="77777777" w:rsidR="00227FB1" w:rsidRDefault="00227FB1" w:rsidP="0063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0F1B84" w14:textId="77777777" w:rsidR="00227FB1" w:rsidRPr="008A0141" w:rsidRDefault="00227FB1" w:rsidP="0063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38CC17" w14:textId="77777777" w:rsidR="00632EAF" w:rsidRDefault="00945293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953C7A" w:rsidRPr="008A014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53C7A" w:rsidRPr="008A01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FA777B" w14:textId="77777777" w:rsidR="008A0141" w:rsidRDefault="00953C7A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141">
        <w:rPr>
          <w:rFonts w:ascii="Times New Roman" w:hAnsi="Times New Roman" w:cs="Times New Roman"/>
          <w:sz w:val="28"/>
          <w:szCs w:val="28"/>
        </w:rPr>
        <w:t>муниципального</w:t>
      </w:r>
      <w:r w:rsidR="008A0141">
        <w:rPr>
          <w:rFonts w:ascii="Times New Roman" w:hAnsi="Times New Roman" w:cs="Times New Roman"/>
          <w:sz w:val="28"/>
          <w:szCs w:val="28"/>
        </w:rPr>
        <w:t xml:space="preserve"> </w:t>
      </w:r>
      <w:r w:rsidRPr="008A0141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71C97498" w14:textId="77777777" w:rsidR="00124856" w:rsidRDefault="00945293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53C7A" w:rsidRPr="008A0141">
        <w:rPr>
          <w:rFonts w:ascii="Times New Roman" w:hAnsi="Times New Roman" w:cs="Times New Roman"/>
          <w:sz w:val="28"/>
          <w:szCs w:val="28"/>
        </w:rPr>
        <w:t xml:space="preserve"> </w:t>
      </w:r>
      <w:r w:rsidR="00AB47F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53C7A" w:rsidRPr="008A0141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53C7A" w:rsidRPr="008A0141">
        <w:rPr>
          <w:rFonts w:ascii="Times New Roman" w:hAnsi="Times New Roman" w:cs="Times New Roman"/>
          <w:sz w:val="28"/>
          <w:szCs w:val="28"/>
        </w:rPr>
        <w:tab/>
      </w:r>
      <w:r w:rsidR="00953C7A" w:rsidRPr="008A0141">
        <w:rPr>
          <w:rFonts w:ascii="Times New Roman" w:hAnsi="Times New Roman" w:cs="Times New Roman"/>
          <w:sz w:val="28"/>
          <w:szCs w:val="28"/>
        </w:rPr>
        <w:tab/>
      </w:r>
      <w:r w:rsidR="00953C7A" w:rsidRPr="008A0141">
        <w:rPr>
          <w:rFonts w:ascii="Times New Roman" w:hAnsi="Times New Roman" w:cs="Times New Roman"/>
          <w:sz w:val="28"/>
          <w:szCs w:val="28"/>
        </w:rPr>
        <w:tab/>
      </w:r>
      <w:r w:rsidR="00953C7A" w:rsidRPr="008A0141">
        <w:rPr>
          <w:rFonts w:ascii="Times New Roman" w:hAnsi="Times New Roman" w:cs="Times New Roman"/>
          <w:sz w:val="28"/>
          <w:szCs w:val="28"/>
        </w:rPr>
        <w:tab/>
      </w:r>
      <w:r w:rsidR="00953C7A" w:rsidRPr="008A0141">
        <w:rPr>
          <w:rFonts w:ascii="Times New Roman" w:hAnsi="Times New Roman" w:cs="Times New Roman"/>
          <w:sz w:val="28"/>
          <w:szCs w:val="28"/>
        </w:rPr>
        <w:tab/>
      </w:r>
      <w:r w:rsidR="00CE76BF" w:rsidRPr="008A014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F1578F">
        <w:rPr>
          <w:rFonts w:ascii="Times New Roman" w:hAnsi="Times New Roman" w:cs="Times New Roman"/>
          <w:sz w:val="28"/>
          <w:szCs w:val="28"/>
        </w:rPr>
        <w:t xml:space="preserve">  </w:t>
      </w:r>
      <w:r w:rsidR="00227FB1">
        <w:rPr>
          <w:rFonts w:ascii="Times New Roman" w:hAnsi="Times New Roman" w:cs="Times New Roman"/>
          <w:sz w:val="28"/>
          <w:szCs w:val="28"/>
        </w:rPr>
        <w:t xml:space="preserve">  </w:t>
      </w:r>
      <w:r w:rsidR="00F1578F">
        <w:rPr>
          <w:rFonts w:ascii="Times New Roman" w:hAnsi="Times New Roman" w:cs="Times New Roman"/>
          <w:sz w:val="28"/>
          <w:szCs w:val="28"/>
        </w:rPr>
        <w:t xml:space="preserve">   </w:t>
      </w:r>
      <w:r w:rsidR="00AB47FE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С.Ю. Дормидонт</w:t>
      </w:r>
      <w:r w:rsidR="00124856">
        <w:rPr>
          <w:rFonts w:ascii="Times New Roman" w:hAnsi="Times New Roman" w:cs="Times New Roman"/>
          <w:sz w:val="28"/>
          <w:szCs w:val="28"/>
        </w:rPr>
        <w:t>о</w:t>
      </w:r>
      <w:r w:rsidR="00DC1208">
        <w:rPr>
          <w:rFonts w:ascii="Times New Roman" w:hAnsi="Times New Roman" w:cs="Times New Roman"/>
          <w:sz w:val="28"/>
          <w:szCs w:val="28"/>
        </w:rPr>
        <w:t>в</w:t>
      </w:r>
    </w:p>
    <w:p w14:paraId="528B1257" w14:textId="77777777" w:rsidR="00DC1208" w:rsidRDefault="00DC1208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B58B78" w14:textId="77777777" w:rsidR="00DC1208" w:rsidRDefault="00DC1208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14:paraId="37B5F6D0" w14:textId="56B43F01" w:rsidR="00227FB1" w:rsidRPr="008A0141" w:rsidRDefault="00227FB1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7FB1" w:rsidRPr="008A0141" w:rsidSect="00DC120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E5D2D" w14:textId="77777777" w:rsidR="00197BAC" w:rsidRDefault="00197BAC" w:rsidP="000E340F">
      <w:pPr>
        <w:spacing w:after="0" w:line="240" w:lineRule="auto"/>
      </w:pPr>
      <w:r>
        <w:separator/>
      </w:r>
    </w:p>
  </w:endnote>
  <w:endnote w:type="continuationSeparator" w:id="0">
    <w:p w14:paraId="2CA68677" w14:textId="77777777" w:rsidR="00197BAC" w:rsidRDefault="00197BAC" w:rsidP="000E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98BEC" w14:textId="77777777" w:rsidR="00197BAC" w:rsidRDefault="00197BAC" w:rsidP="000E340F">
      <w:pPr>
        <w:spacing w:after="0" w:line="240" w:lineRule="auto"/>
      </w:pPr>
      <w:r>
        <w:separator/>
      </w:r>
    </w:p>
  </w:footnote>
  <w:footnote w:type="continuationSeparator" w:id="0">
    <w:p w14:paraId="17F67BBC" w14:textId="77777777" w:rsidR="00197BAC" w:rsidRDefault="00197BAC" w:rsidP="000E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181052"/>
      <w:docPartObj>
        <w:docPartGallery w:val="Page Numbers (Top of Page)"/>
        <w:docPartUnique/>
      </w:docPartObj>
    </w:sdtPr>
    <w:sdtContent>
      <w:p w14:paraId="6780A1E0" w14:textId="3C63ECFA" w:rsidR="00DC1208" w:rsidRDefault="00DC1208">
        <w:pPr>
          <w:pStyle w:val="a3"/>
          <w:jc w:val="center"/>
        </w:pPr>
        <w:r w:rsidRPr="00C5412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412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412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5412C">
          <w:rPr>
            <w:rFonts w:ascii="Times New Roman" w:hAnsi="Times New Roman" w:cs="Times New Roman"/>
            <w:sz w:val="24"/>
            <w:szCs w:val="24"/>
          </w:rPr>
          <w:t>2</w:t>
        </w:r>
        <w:r w:rsidRPr="00C5412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88F277" w14:textId="77777777" w:rsidR="00DC1208" w:rsidRDefault="00DC12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5C7"/>
    <w:multiLevelType w:val="multilevel"/>
    <w:tmpl w:val="BAE20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3D536D4"/>
    <w:multiLevelType w:val="multilevel"/>
    <w:tmpl w:val="9AF8A68C"/>
    <w:lvl w:ilvl="0">
      <w:start w:val="1"/>
      <w:numFmt w:val="decimal"/>
      <w:lvlText w:val="%1."/>
      <w:lvlJc w:val="left"/>
      <w:pPr>
        <w:ind w:left="3801" w:hanging="289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9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0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4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3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7" w:hanging="495"/>
      </w:pPr>
      <w:rPr>
        <w:rFonts w:hint="default"/>
        <w:lang w:val="ru-RU" w:eastAsia="en-US" w:bidi="ar-SA"/>
      </w:rPr>
    </w:lvl>
  </w:abstractNum>
  <w:abstractNum w:abstractNumId="2" w15:restartNumberingAfterBreak="0">
    <w:nsid w:val="4AC359FC"/>
    <w:multiLevelType w:val="multilevel"/>
    <w:tmpl w:val="BBC402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72" w:hanging="2160"/>
      </w:pPr>
      <w:rPr>
        <w:rFonts w:hint="default"/>
      </w:rPr>
    </w:lvl>
  </w:abstractNum>
  <w:abstractNum w:abstractNumId="3" w15:restartNumberingAfterBreak="0">
    <w:nsid w:val="7A6F495E"/>
    <w:multiLevelType w:val="hybridMultilevel"/>
    <w:tmpl w:val="5DC6CE2E"/>
    <w:lvl w:ilvl="0" w:tplc="DCFC3C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hideSpellingErrors/>
  <w:hideGrammaticalError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10A"/>
    <w:rsid w:val="00003901"/>
    <w:rsid w:val="0001580E"/>
    <w:rsid w:val="000218D1"/>
    <w:rsid w:val="000335DF"/>
    <w:rsid w:val="00043EBB"/>
    <w:rsid w:val="00070817"/>
    <w:rsid w:val="000710B2"/>
    <w:rsid w:val="00082075"/>
    <w:rsid w:val="00091B50"/>
    <w:rsid w:val="000A7702"/>
    <w:rsid w:val="000B5734"/>
    <w:rsid w:val="000C56BF"/>
    <w:rsid w:val="000D59DF"/>
    <w:rsid w:val="000E14A0"/>
    <w:rsid w:val="000E164C"/>
    <w:rsid w:val="000E273D"/>
    <w:rsid w:val="000E340F"/>
    <w:rsid w:val="000E4617"/>
    <w:rsid w:val="000F1ADB"/>
    <w:rsid w:val="000F7C9C"/>
    <w:rsid w:val="000F7D8D"/>
    <w:rsid w:val="00105DE5"/>
    <w:rsid w:val="0010703C"/>
    <w:rsid w:val="00110E43"/>
    <w:rsid w:val="00112AA0"/>
    <w:rsid w:val="001224E7"/>
    <w:rsid w:val="00124856"/>
    <w:rsid w:val="00137A4F"/>
    <w:rsid w:val="00141308"/>
    <w:rsid w:val="00141DF1"/>
    <w:rsid w:val="00155153"/>
    <w:rsid w:val="00160EB0"/>
    <w:rsid w:val="00164E7D"/>
    <w:rsid w:val="0017681E"/>
    <w:rsid w:val="00197BAC"/>
    <w:rsid w:val="001A3F72"/>
    <w:rsid w:val="001B03AD"/>
    <w:rsid w:val="001B4304"/>
    <w:rsid w:val="001B74D2"/>
    <w:rsid w:val="001B7CEB"/>
    <w:rsid w:val="001C6331"/>
    <w:rsid w:val="001D6225"/>
    <w:rsid w:val="001E152E"/>
    <w:rsid w:val="001F0FB0"/>
    <w:rsid w:val="001F5403"/>
    <w:rsid w:val="00200D9C"/>
    <w:rsid w:val="00201B6A"/>
    <w:rsid w:val="00203584"/>
    <w:rsid w:val="002062C1"/>
    <w:rsid w:val="002106B1"/>
    <w:rsid w:val="0021257D"/>
    <w:rsid w:val="0021531C"/>
    <w:rsid w:val="0022362E"/>
    <w:rsid w:val="00225E31"/>
    <w:rsid w:val="00227FB1"/>
    <w:rsid w:val="00233B9F"/>
    <w:rsid w:val="00240884"/>
    <w:rsid w:val="00243EFB"/>
    <w:rsid w:val="0024482E"/>
    <w:rsid w:val="00245440"/>
    <w:rsid w:val="002555E8"/>
    <w:rsid w:val="00257974"/>
    <w:rsid w:val="00261879"/>
    <w:rsid w:val="0026443E"/>
    <w:rsid w:val="002700AB"/>
    <w:rsid w:val="0028233E"/>
    <w:rsid w:val="00291309"/>
    <w:rsid w:val="00295554"/>
    <w:rsid w:val="002A267B"/>
    <w:rsid w:val="002B3CA6"/>
    <w:rsid w:val="002F411A"/>
    <w:rsid w:val="002F528B"/>
    <w:rsid w:val="0030053F"/>
    <w:rsid w:val="003016AA"/>
    <w:rsid w:val="00320564"/>
    <w:rsid w:val="0032766B"/>
    <w:rsid w:val="003312ED"/>
    <w:rsid w:val="00343D9B"/>
    <w:rsid w:val="00346CE2"/>
    <w:rsid w:val="00357EB6"/>
    <w:rsid w:val="00361F71"/>
    <w:rsid w:val="00362D5B"/>
    <w:rsid w:val="00367E16"/>
    <w:rsid w:val="0037210A"/>
    <w:rsid w:val="00383F9E"/>
    <w:rsid w:val="00385B13"/>
    <w:rsid w:val="00386637"/>
    <w:rsid w:val="00391B10"/>
    <w:rsid w:val="003C019D"/>
    <w:rsid w:val="003C138C"/>
    <w:rsid w:val="003C7258"/>
    <w:rsid w:val="003D5A7E"/>
    <w:rsid w:val="003E100C"/>
    <w:rsid w:val="003E17D8"/>
    <w:rsid w:val="003E6669"/>
    <w:rsid w:val="003F3775"/>
    <w:rsid w:val="003F3FE1"/>
    <w:rsid w:val="003F5898"/>
    <w:rsid w:val="00402C7B"/>
    <w:rsid w:val="00405321"/>
    <w:rsid w:val="00407AC8"/>
    <w:rsid w:val="004138F1"/>
    <w:rsid w:val="00416C73"/>
    <w:rsid w:val="00431451"/>
    <w:rsid w:val="0043215B"/>
    <w:rsid w:val="00435F14"/>
    <w:rsid w:val="0043688C"/>
    <w:rsid w:val="00436C26"/>
    <w:rsid w:val="004402DE"/>
    <w:rsid w:val="00443A2E"/>
    <w:rsid w:val="004442D0"/>
    <w:rsid w:val="0044661B"/>
    <w:rsid w:val="00452565"/>
    <w:rsid w:val="00471D85"/>
    <w:rsid w:val="004720D8"/>
    <w:rsid w:val="004751E5"/>
    <w:rsid w:val="00481A1B"/>
    <w:rsid w:val="004859F1"/>
    <w:rsid w:val="004860C9"/>
    <w:rsid w:val="004904C3"/>
    <w:rsid w:val="004C097D"/>
    <w:rsid w:val="004C2EB1"/>
    <w:rsid w:val="004D1A16"/>
    <w:rsid w:val="004E031E"/>
    <w:rsid w:val="004E2C46"/>
    <w:rsid w:val="004F0869"/>
    <w:rsid w:val="004F1023"/>
    <w:rsid w:val="004F443F"/>
    <w:rsid w:val="004F78A7"/>
    <w:rsid w:val="00501985"/>
    <w:rsid w:val="005047FF"/>
    <w:rsid w:val="00511EC8"/>
    <w:rsid w:val="00514C74"/>
    <w:rsid w:val="005206C2"/>
    <w:rsid w:val="00522BDE"/>
    <w:rsid w:val="00524DF2"/>
    <w:rsid w:val="00532913"/>
    <w:rsid w:val="00536316"/>
    <w:rsid w:val="00541E84"/>
    <w:rsid w:val="00563375"/>
    <w:rsid w:val="00563E84"/>
    <w:rsid w:val="00567304"/>
    <w:rsid w:val="00570F96"/>
    <w:rsid w:val="00576197"/>
    <w:rsid w:val="005763E6"/>
    <w:rsid w:val="0058126D"/>
    <w:rsid w:val="005841E8"/>
    <w:rsid w:val="005B332C"/>
    <w:rsid w:val="005B4BC4"/>
    <w:rsid w:val="005C0EE7"/>
    <w:rsid w:val="005C19AB"/>
    <w:rsid w:val="005C247E"/>
    <w:rsid w:val="005C580E"/>
    <w:rsid w:val="005C6B39"/>
    <w:rsid w:val="005D4A89"/>
    <w:rsid w:val="005E0D58"/>
    <w:rsid w:val="005E46D3"/>
    <w:rsid w:val="005E6C22"/>
    <w:rsid w:val="005F74EE"/>
    <w:rsid w:val="006051A8"/>
    <w:rsid w:val="006107E4"/>
    <w:rsid w:val="00611ECD"/>
    <w:rsid w:val="0061639C"/>
    <w:rsid w:val="00624C71"/>
    <w:rsid w:val="00624D7C"/>
    <w:rsid w:val="00632EAF"/>
    <w:rsid w:val="0063656F"/>
    <w:rsid w:val="0065223D"/>
    <w:rsid w:val="00655185"/>
    <w:rsid w:val="00661F63"/>
    <w:rsid w:val="00667CDF"/>
    <w:rsid w:val="006842D2"/>
    <w:rsid w:val="006968E0"/>
    <w:rsid w:val="00696B3E"/>
    <w:rsid w:val="006A0265"/>
    <w:rsid w:val="006A3ABE"/>
    <w:rsid w:val="006A6B15"/>
    <w:rsid w:val="006A6E1E"/>
    <w:rsid w:val="006B01B3"/>
    <w:rsid w:val="006B028B"/>
    <w:rsid w:val="006B4BC7"/>
    <w:rsid w:val="006B630E"/>
    <w:rsid w:val="006C59F6"/>
    <w:rsid w:val="006C738D"/>
    <w:rsid w:val="00715B0D"/>
    <w:rsid w:val="0071738F"/>
    <w:rsid w:val="00724B6F"/>
    <w:rsid w:val="00730018"/>
    <w:rsid w:val="0073162A"/>
    <w:rsid w:val="00732F5A"/>
    <w:rsid w:val="00735342"/>
    <w:rsid w:val="00746305"/>
    <w:rsid w:val="00746A83"/>
    <w:rsid w:val="00746D71"/>
    <w:rsid w:val="00750375"/>
    <w:rsid w:val="00753687"/>
    <w:rsid w:val="00755D04"/>
    <w:rsid w:val="00763BD7"/>
    <w:rsid w:val="00765BAB"/>
    <w:rsid w:val="00767BB9"/>
    <w:rsid w:val="007720FF"/>
    <w:rsid w:val="00774238"/>
    <w:rsid w:val="007765D7"/>
    <w:rsid w:val="00784E99"/>
    <w:rsid w:val="00786566"/>
    <w:rsid w:val="007A0ABD"/>
    <w:rsid w:val="007B1023"/>
    <w:rsid w:val="007B4BB7"/>
    <w:rsid w:val="007D211D"/>
    <w:rsid w:val="007E1A1B"/>
    <w:rsid w:val="007F2325"/>
    <w:rsid w:val="007F247E"/>
    <w:rsid w:val="00801E0D"/>
    <w:rsid w:val="00803688"/>
    <w:rsid w:val="008218A3"/>
    <w:rsid w:val="00825B99"/>
    <w:rsid w:val="008311A0"/>
    <w:rsid w:val="00835B94"/>
    <w:rsid w:val="00841028"/>
    <w:rsid w:val="00841DCB"/>
    <w:rsid w:val="0085632B"/>
    <w:rsid w:val="00857258"/>
    <w:rsid w:val="00861D83"/>
    <w:rsid w:val="0086658E"/>
    <w:rsid w:val="00866BFD"/>
    <w:rsid w:val="00871AEB"/>
    <w:rsid w:val="008A0141"/>
    <w:rsid w:val="008A217D"/>
    <w:rsid w:val="008A33BE"/>
    <w:rsid w:val="008B61BD"/>
    <w:rsid w:val="008C6225"/>
    <w:rsid w:val="008D773A"/>
    <w:rsid w:val="008E671E"/>
    <w:rsid w:val="008F4D36"/>
    <w:rsid w:val="008F7902"/>
    <w:rsid w:val="00900B8D"/>
    <w:rsid w:val="00903D25"/>
    <w:rsid w:val="00914B57"/>
    <w:rsid w:val="0091547D"/>
    <w:rsid w:val="00920D9F"/>
    <w:rsid w:val="00921616"/>
    <w:rsid w:val="00931211"/>
    <w:rsid w:val="00933468"/>
    <w:rsid w:val="00933AEE"/>
    <w:rsid w:val="009415F6"/>
    <w:rsid w:val="00945170"/>
    <w:rsid w:val="00945293"/>
    <w:rsid w:val="009472F7"/>
    <w:rsid w:val="00953C7A"/>
    <w:rsid w:val="009658B7"/>
    <w:rsid w:val="00973019"/>
    <w:rsid w:val="00973A6D"/>
    <w:rsid w:val="00974213"/>
    <w:rsid w:val="00974780"/>
    <w:rsid w:val="009830F8"/>
    <w:rsid w:val="00983572"/>
    <w:rsid w:val="00985C7C"/>
    <w:rsid w:val="00991B77"/>
    <w:rsid w:val="00992F61"/>
    <w:rsid w:val="009930B6"/>
    <w:rsid w:val="00993330"/>
    <w:rsid w:val="009A3B49"/>
    <w:rsid w:val="009A46AF"/>
    <w:rsid w:val="009B5EFF"/>
    <w:rsid w:val="009C29B6"/>
    <w:rsid w:val="009C6345"/>
    <w:rsid w:val="009C644D"/>
    <w:rsid w:val="009D02F8"/>
    <w:rsid w:val="009E2409"/>
    <w:rsid w:val="009E30C4"/>
    <w:rsid w:val="009F2247"/>
    <w:rsid w:val="009F5166"/>
    <w:rsid w:val="00A24F12"/>
    <w:rsid w:val="00A274AE"/>
    <w:rsid w:val="00A324F5"/>
    <w:rsid w:val="00A37423"/>
    <w:rsid w:val="00A4017B"/>
    <w:rsid w:val="00A427A4"/>
    <w:rsid w:val="00A443FE"/>
    <w:rsid w:val="00A44D24"/>
    <w:rsid w:val="00A52C81"/>
    <w:rsid w:val="00A548FC"/>
    <w:rsid w:val="00A56EDA"/>
    <w:rsid w:val="00A62F93"/>
    <w:rsid w:val="00A64360"/>
    <w:rsid w:val="00A7273F"/>
    <w:rsid w:val="00A74B12"/>
    <w:rsid w:val="00A7620F"/>
    <w:rsid w:val="00A84D13"/>
    <w:rsid w:val="00A860C9"/>
    <w:rsid w:val="00A86938"/>
    <w:rsid w:val="00A8761D"/>
    <w:rsid w:val="00AA0097"/>
    <w:rsid w:val="00AA6FA6"/>
    <w:rsid w:val="00AB17CC"/>
    <w:rsid w:val="00AB47FE"/>
    <w:rsid w:val="00AB600D"/>
    <w:rsid w:val="00AE262B"/>
    <w:rsid w:val="00B021FA"/>
    <w:rsid w:val="00B15FBF"/>
    <w:rsid w:val="00B206D0"/>
    <w:rsid w:val="00B220BD"/>
    <w:rsid w:val="00B23E14"/>
    <w:rsid w:val="00B320C5"/>
    <w:rsid w:val="00B54C8F"/>
    <w:rsid w:val="00B73B4A"/>
    <w:rsid w:val="00B9783F"/>
    <w:rsid w:val="00BA47A6"/>
    <w:rsid w:val="00BA5D3D"/>
    <w:rsid w:val="00BE1235"/>
    <w:rsid w:val="00BE1B6A"/>
    <w:rsid w:val="00C010D1"/>
    <w:rsid w:val="00C03E72"/>
    <w:rsid w:val="00C16FDE"/>
    <w:rsid w:val="00C204A3"/>
    <w:rsid w:val="00C232F9"/>
    <w:rsid w:val="00C23CE9"/>
    <w:rsid w:val="00C23F14"/>
    <w:rsid w:val="00C2482B"/>
    <w:rsid w:val="00C30ABB"/>
    <w:rsid w:val="00C47168"/>
    <w:rsid w:val="00C50778"/>
    <w:rsid w:val="00C5412C"/>
    <w:rsid w:val="00C63BD4"/>
    <w:rsid w:val="00C745F9"/>
    <w:rsid w:val="00C80BB5"/>
    <w:rsid w:val="00C83E58"/>
    <w:rsid w:val="00C87961"/>
    <w:rsid w:val="00C943E3"/>
    <w:rsid w:val="00CA16BB"/>
    <w:rsid w:val="00CA36CA"/>
    <w:rsid w:val="00CB06FC"/>
    <w:rsid w:val="00CB1E3A"/>
    <w:rsid w:val="00CB39DF"/>
    <w:rsid w:val="00CB65A9"/>
    <w:rsid w:val="00CB75AE"/>
    <w:rsid w:val="00CC1867"/>
    <w:rsid w:val="00CC2A56"/>
    <w:rsid w:val="00CC53A3"/>
    <w:rsid w:val="00CC720D"/>
    <w:rsid w:val="00CE38A8"/>
    <w:rsid w:val="00CE76BF"/>
    <w:rsid w:val="00CF16EB"/>
    <w:rsid w:val="00CF7F88"/>
    <w:rsid w:val="00D00D81"/>
    <w:rsid w:val="00D04DAE"/>
    <w:rsid w:val="00D0694C"/>
    <w:rsid w:val="00D1370D"/>
    <w:rsid w:val="00D20CF8"/>
    <w:rsid w:val="00D2310A"/>
    <w:rsid w:val="00D25057"/>
    <w:rsid w:val="00D2780A"/>
    <w:rsid w:val="00D305C9"/>
    <w:rsid w:val="00D30675"/>
    <w:rsid w:val="00D40042"/>
    <w:rsid w:val="00D43A1D"/>
    <w:rsid w:val="00D459F0"/>
    <w:rsid w:val="00D51DCC"/>
    <w:rsid w:val="00D60CFF"/>
    <w:rsid w:val="00D66F8A"/>
    <w:rsid w:val="00D670E5"/>
    <w:rsid w:val="00D754D2"/>
    <w:rsid w:val="00D77C70"/>
    <w:rsid w:val="00D80361"/>
    <w:rsid w:val="00D80D2A"/>
    <w:rsid w:val="00D81BA5"/>
    <w:rsid w:val="00D97EAE"/>
    <w:rsid w:val="00DA5D87"/>
    <w:rsid w:val="00DC1208"/>
    <w:rsid w:val="00DC1349"/>
    <w:rsid w:val="00DC2D4E"/>
    <w:rsid w:val="00DC5E69"/>
    <w:rsid w:val="00DD6921"/>
    <w:rsid w:val="00DE535A"/>
    <w:rsid w:val="00DF0509"/>
    <w:rsid w:val="00E04EE0"/>
    <w:rsid w:val="00E16790"/>
    <w:rsid w:val="00E17050"/>
    <w:rsid w:val="00E17CDE"/>
    <w:rsid w:val="00E20C11"/>
    <w:rsid w:val="00E2453E"/>
    <w:rsid w:val="00E33EBB"/>
    <w:rsid w:val="00E352E2"/>
    <w:rsid w:val="00E404BA"/>
    <w:rsid w:val="00E423E3"/>
    <w:rsid w:val="00E50DB3"/>
    <w:rsid w:val="00E51203"/>
    <w:rsid w:val="00E52B1A"/>
    <w:rsid w:val="00E5304B"/>
    <w:rsid w:val="00E53E6C"/>
    <w:rsid w:val="00E56E08"/>
    <w:rsid w:val="00E71AF1"/>
    <w:rsid w:val="00E85BDE"/>
    <w:rsid w:val="00E93DFD"/>
    <w:rsid w:val="00EA0BAC"/>
    <w:rsid w:val="00EB36D5"/>
    <w:rsid w:val="00EB7AC4"/>
    <w:rsid w:val="00EC0BB6"/>
    <w:rsid w:val="00EC139C"/>
    <w:rsid w:val="00EC26C8"/>
    <w:rsid w:val="00EC651D"/>
    <w:rsid w:val="00ED57A0"/>
    <w:rsid w:val="00ED57DB"/>
    <w:rsid w:val="00ED647C"/>
    <w:rsid w:val="00EE2507"/>
    <w:rsid w:val="00EE3A75"/>
    <w:rsid w:val="00EE6375"/>
    <w:rsid w:val="00EF223D"/>
    <w:rsid w:val="00F03967"/>
    <w:rsid w:val="00F06572"/>
    <w:rsid w:val="00F10DC3"/>
    <w:rsid w:val="00F139AC"/>
    <w:rsid w:val="00F1578F"/>
    <w:rsid w:val="00F218B7"/>
    <w:rsid w:val="00F41B44"/>
    <w:rsid w:val="00F41F03"/>
    <w:rsid w:val="00F45845"/>
    <w:rsid w:val="00F47687"/>
    <w:rsid w:val="00F5579C"/>
    <w:rsid w:val="00F66AF7"/>
    <w:rsid w:val="00F710BD"/>
    <w:rsid w:val="00F73A3D"/>
    <w:rsid w:val="00F83E44"/>
    <w:rsid w:val="00F83E7F"/>
    <w:rsid w:val="00F87783"/>
    <w:rsid w:val="00F87A3F"/>
    <w:rsid w:val="00F90EF5"/>
    <w:rsid w:val="00FA24A5"/>
    <w:rsid w:val="00FA476F"/>
    <w:rsid w:val="00FB4002"/>
    <w:rsid w:val="00FC3E33"/>
    <w:rsid w:val="00FC7345"/>
    <w:rsid w:val="00FD6960"/>
    <w:rsid w:val="00FE2B9D"/>
    <w:rsid w:val="00FE3CA4"/>
    <w:rsid w:val="00FE7A55"/>
    <w:rsid w:val="00FF0B68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289C5"/>
  <w15:docId w15:val="{D6DB6326-74D3-4396-A546-D75C77DD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3E72"/>
  </w:style>
  <w:style w:type="paragraph" w:styleId="1">
    <w:name w:val="heading 1"/>
    <w:basedOn w:val="a"/>
    <w:next w:val="a"/>
    <w:link w:val="10"/>
    <w:uiPriority w:val="99"/>
    <w:qFormat/>
    <w:rsid w:val="003E17D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340F"/>
  </w:style>
  <w:style w:type="paragraph" w:styleId="a5">
    <w:name w:val="footer"/>
    <w:basedOn w:val="a"/>
    <w:link w:val="a6"/>
    <w:uiPriority w:val="99"/>
    <w:unhideWhenUsed/>
    <w:rsid w:val="000E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40F"/>
  </w:style>
  <w:style w:type="table" w:styleId="a7">
    <w:name w:val="Table Grid"/>
    <w:basedOn w:val="a1"/>
    <w:uiPriority w:val="39"/>
    <w:rsid w:val="00DC2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7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7C70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443A2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Стандартный"/>
    <w:basedOn w:val="a"/>
    <w:uiPriority w:val="99"/>
    <w:semiHidden/>
    <w:rsid w:val="00443A2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PlusNormal">
    <w:name w:val="ConsPlusNormal"/>
    <w:uiPriority w:val="99"/>
    <w:rsid w:val="00443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830F8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1028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CE76BF"/>
    <w:rPr>
      <w:color w:val="106BBE"/>
    </w:rPr>
  </w:style>
  <w:style w:type="character" w:styleId="af">
    <w:name w:val="page number"/>
    <w:basedOn w:val="a0"/>
    <w:rsid w:val="0022362E"/>
  </w:style>
  <w:style w:type="paragraph" w:styleId="af0">
    <w:name w:val="No Spacing"/>
    <w:uiPriority w:val="1"/>
    <w:qFormat/>
    <w:rsid w:val="00D278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1">
    <w:name w:val="Прижатый влево"/>
    <w:basedOn w:val="a"/>
    <w:next w:val="a"/>
    <w:uiPriority w:val="99"/>
    <w:rsid w:val="00436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E17D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39"/>
    <w:rsid w:val="00E17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8F5A1-2103-4FE6-97D7-BAD04797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adm_lab_mo</dc:creator>
  <cp:lastModifiedBy>Work</cp:lastModifiedBy>
  <cp:revision>70</cp:revision>
  <cp:lastPrinted>2026-03-03T15:31:00Z</cp:lastPrinted>
  <dcterms:created xsi:type="dcterms:W3CDTF">2025-06-20T08:15:00Z</dcterms:created>
  <dcterms:modified xsi:type="dcterms:W3CDTF">2026-03-04T15:15:00Z</dcterms:modified>
</cp:coreProperties>
</file>